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9" w:rsidRDefault="004B12E9" w:rsidP="00BC58C8">
      <w:pPr>
        <w:jc w:val="both"/>
      </w:pPr>
    </w:p>
    <w:p w:rsidR="004B12E9" w:rsidRDefault="004B12E9" w:rsidP="00BC58C8">
      <w:pPr>
        <w:jc w:val="both"/>
      </w:pPr>
    </w:p>
    <w:p w:rsidR="004B12E9" w:rsidRDefault="004B12E9" w:rsidP="00BC58C8">
      <w:pPr>
        <w:jc w:val="both"/>
      </w:pPr>
    </w:p>
    <w:p w:rsidR="004B12E9" w:rsidRDefault="004B12E9" w:rsidP="00BC58C8">
      <w:pPr>
        <w:jc w:val="both"/>
      </w:pPr>
    </w:p>
    <w:p w:rsidR="004B12E9" w:rsidRDefault="004B12E9" w:rsidP="00BC58C8">
      <w:pPr>
        <w:jc w:val="both"/>
      </w:pPr>
    </w:p>
    <w:p w:rsidR="00BC58C8" w:rsidRDefault="00BC58C8" w:rsidP="00BC58C8">
      <w:pPr>
        <w:jc w:val="both"/>
      </w:pPr>
    </w:p>
    <w:p w:rsidR="00BC58C8" w:rsidRPr="004B12E9" w:rsidRDefault="00BC58C8" w:rsidP="00BC58C8">
      <w:pPr>
        <w:jc w:val="both"/>
        <w:rPr>
          <w:lang w:val="kk-KZ"/>
        </w:rPr>
      </w:pPr>
    </w:p>
    <w:p w:rsidR="00BC58C8" w:rsidRPr="00BC58C8" w:rsidRDefault="00BC58C8" w:rsidP="00BC58C8">
      <w:pPr>
        <w:jc w:val="center"/>
        <w:rPr>
          <w:b/>
        </w:rPr>
      </w:pPr>
      <w:r w:rsidRPr="00BC58C8">
        <w:rPr>
          <w:b/>
        </w:rPr>
        <w:t>Объявление</w:t>
      </w:r>
    </w:p>
    <w:p w:rsidR="00BC58C8" w:rsidRPr="00BC58C8" w:rsidRDefault="00BC58C8" w:rsidP="00BC58C8">
      <w:pPr>
        <w:jc w:val="center"/>
      </w:pPr>
      <w:r w:rsidRPr="00BC58C8">
        <w:t>ТОО "</w:t>
      </w:r>
      <w:proofErr w:type="spellStart"/>
      <w:r w:rsidRPr="00BC58C8">
        <w:t>СК-Фармация</w:t>
      </w:r>
      <w:proofErr w:type="spellEnd"/>
      <w:r w:rsidRPr="00BC58C8">
        <w:t>" сообщает об отмене тендера с использованием двухэтапных процедур по закупу лекарственных средств 2014 год (10 лотов), объявленного на 28 апреля 2014 года.</w:t>
      </w:r>
    </w:p>
    <w:p w:rsidR="00BC58C8" w:rsidRPr="00BC58C8" w:rsidRDefault="00BC58C8" w:rsidP="00BC58C8">
      <w:pPr>
        <w:jc w:val="both"/>
        <w:rPr>
          <w:bCs/>
        </w:rPr>
      </w:pPr>
    </w:p>
    <w:p w:rsidR="00385D15" w:rsidRPr="00BC58C8" w:rsidRDefault="00385D15"/>
    <w:sectPr w:rsidR="00385D15" w:rsidRPr="00BC58C8" w:rsidSect="0038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8C8"/>
    <w:rsid w:val="0001521C"/>
    <w:rsid w:val="00061296"/>
    <w:rsid w:val="000716C8"/>
    <w:rsid w:val="0007300A"/>
    <w:rsid w:val="00073E98"/>
    <w:rsid w:val="000806D9"/>
    <w:rsid w:val="000B394D"/>
    <w:rsid w:val="000D5D94"/>
    <w:rsid w:val="000D6EA1"/>
    <w:rsid w:val="000E7BCF"/>
    <w:rsid w:val="000F4149"/>
    <w:rsid w:val="001161A7"/>
    <w:rsid w:val="001435EE"/>
    <w:rsid w:val="00144EB9"/>
    <w:rsid w:val="001532AE"/>
    <w:rsid w:val="0018483E"/>
    <w:rsid w:val="00192A83"/>
    <w:rsid w:val="001A1CB1"/>
    <w:rsid w:val="001A6F7B"/>
    <w:rsid w:val="001E2E66"/>
    <w:rsid w:val="00203026"/>
    <w:rsid w:val="00220249"/>
    <w:rsid w:val="0022435D"/>
    <w:rsid w:val="0022632F"/>
    <w:rsid w:val="002C35CB"/>
    <w:rsid w:val="002D52DD"/>
    <w:rsid w:val="002E0BC6"/>
    <w:rsid w:val="002F629D"/>
    <w:rsid w:val="0032013B"/>
    <w:rsid w:val="00320662"/>
    <w:rsid w:val="003222DD"/>
    <w:rsid w:val="00331BCB"/>
    <w:rsid w:val="0033751A"/>
    <w:rsid w:val="003476F7"/>
    <w:rsid w:val="00365247"/>
    <w:rsid w:val="00376975"/>
    <w:rsid w:val="00382E47"/>
    <w:rsid w:val="00385D15"/>
    <w:rsid w:val="003B05D6"/>
    <w:rsid w:val="003C04DC"/>
    <w:rsid w:val="003C0A14"/>
    <w:rsid w:val="003C4ACF"/>
    <w:rsid w:val="003E1195"/>
    <w:rsid w:val="00400080"/>
    <w:rsid w:val="004124F9"/>
    <w:rsid w:val="00467C8D"/>
    <w:rsid w:val="004736B3"/>
    <w:rsid w:val="0047421D"/>
    <w:rsid w:val="004842FB"/>
    <w:rsid w:val="004B12E9"/>
    <w:rsid w:val="004E288A"/>
    <w:rsid w:val="00523345"/>
    <w:rsid w:val="00524CDE"/>
    <w:rsid w:val="005357D1"/>
    <w:rsid w:val="0053707C"/>
    <w:rsid w:val="00552265"/>
    <w:rsid w:val="0057514D"/>
    <w:rsid w:val="00582538"/>
    <w:rsid w:val="005A3D56"/>
    <w:rsid w:val="005A5C2C"/>
    <w:rsid w:val="005D0287"/>
    <w:rsid w:val="005E5C65"/>
    <w:rsid w:val="005F0F6C"/>
    <w:rsid w:val="005F4C76"/>
    <w:rsid w:val="00602220"/>
    <w:rsid w:val="00610093"/>
    <w:rsid w:val="00617708"/>
    <w:rsid w:val="00624D09"/>
    <w:rsid w:val="0063312D"/>
    <w:rsid w:val="00652E26"/>
    <w:rsid w:val="00676DB1"/>
    <w:rsid w:val="0067741E"/>
    <w:rsid w:val="00691FB7"/>
    <w:rsid w:val="006D2238"/>
    <w:rsid w:val="006F3E8A"/>
    <w:rsid w:val="0070024B"/>
    <w:rsid w:val="00752D73"/>
    <w:rsid w:val="007B51A0"/>
    <w:rsid w:val="007C0A8A"/>
    <w:rsid w:val="007C0CBF"/>
    <w:rsid w:val="007C41E9"/>
    <w:rsid w:val="007E4C38"/>
    <w:rsid w:val="008262C6"/>
    <w:rsid w:val="00833DA3"/>
    <w:rsid w:val="00845204"/>
    <w:rsid w:val="00853E15"/>
    <w:rsid w:val="00855528"/>
    <w:rsid w:val="00881CE3"/>
    <w:rsid w:val="008863E4"/>
    <w:rsid w:val="008B3256"/>
    <w:rsid w:val="008D17FC"/>
    <w:rsid w:val="008F28AD"/>
    <w:rsid w:val="008F395F"/>
    <w:rsid w:val="008F709D"/>
    <w:rsid w:val="00906F05"/>
    <w:rsid w:val="00911A1F"/>
    <w:rsid w:val="00914EC6"/>
    <w:rsid w:val="0092573E"/>
    <w:rsid w:val="009300F5"/>
    <w:rsid w:val="00935480"/>
    <w:rsid w:val="00953C89"/>
    <w:rsid w:val="009B55BC"/>
    <w:rsid w:val="009C13CE"/>
    <w:rsid w:val="009D1FB9"/>
    <w:rsid w:val="009F28E4"/>
    <w:rsid w:val="00A01B4D"/>
    <w:rsid w:val="00A12021"/>
    <w:rsid w:val="00A12AC5"/>
    <w:rsid w:val="00A20C69"/>
    <w:rsid w:val="00A31080"/>
    <w:rsid w:val="00A435C1"/>
    <w:rsid w:val="00A550F1"/>
    <w:rsid w:val="00A7200E"/>
    <w:rsid w:val="00A85467"/>
    <w:rsid w:val="00A92B8E"/>
    <w:rsid w:val="00AA3034"/>
    <w:rsid w:val="00AB256B"/>
    <w:rsid w:val="00AE6184"/>
    <w:rsid w:val="00B06E7C"/>
    <w:rsid w:val="00B25980"/>
    <w:rsid w:val="00B64495"/>
    <w:rsid w:val="00B66C43"/>
    <w:rsid w:val="00B74D52"/>
    <w:rsid w:val="00B8754B"/>
    <w:rsid w:val="00B912E2"/>
    <w:rsid w:val="00BC58C8"/>
    <w:rsid w:val="00BF2595"/>
    <w:rsid w:val="00C01CC4"/>
    <w:rsid w:val="00C12DC8"/>
    <w:rsid w:val="00C17EAC"/>
    <w:rsid w:val="00C32377"/>
    <w:rsid w:val="00C3441E"/>
    <w:rsid w:val="00C34B16"/>
    <w:rsid w:val="00C46CF7"/>
    <w:rsid w:val="00C5243B"/>
    <w:rsid w:val="00C84FF4"/>
    <w:rsid w:val="00CA15A2"/>
    <w:rsid w:val="00D128C0"/>
    <w:rsid w:val="00D26A69"/>
    <w:rsid w:val="00D65E37"/>
    <w:rsid w:val="00D8272D"/>
    <w:rsid w:val="00D840E6"/>
    <w:rsid w:val="00D93C2E"/>
    <w:rsid w:val="00DD0B5E"/>
    <w:rsid w:val="00E71327"/>
    <w:rsid w:val="00E74678"/>
    <w:rsid w:val="00E86A57"/>
    <w:rsid w:val="00E9449D"/>
    <w:rsid w:val="00EA2B4D"/>
    <w:rsid w:val="00EA3F08"/>
    <w:rsid w:val="00F22BFA"/>
    <w:rsid w:val="00F42CD2"/>
    <w:rsid w:val="00F44850"/>
    <w:rsid w:val="00F843A1"/>
    <w:rsid w:val="00FA2BD7"/>
    <w:rsid w:val="00FB3F5D"/>
    <w:rsid w:val="00FC79D3"/>
    <w:rsid w:val="00FD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shinar</dc:creator>
  <cp:lastModifiedBy>shinar</cp:lastModifiedBy>
  <cp:revision>2</cp:revision>
  <dcterms:created xsi:type="dcterms:W3CDTF">2014-04-23T06:25:00Z</dcterms:created>
  <dcterms:modified xsi:type="dcterms:W3CDTF">2014-04-23T06:25:00Z</dcterms:modified>
</cp:coreProperties>
</file>